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3E87" w14:textId="77777777" w:rsidR="007453D2" w:rsidRDefault="007453D2" w:rsidP="007453D2">
      <w:pPr>
        <w:jc w:val="center"/>
        <w:rPr>
          <w:rFonts w:ascii="Century Schoolbook" w:hAnsi="Century Schoolbook"/>
          <w:b/>
          <w:color w:val="3366FF"/>
          <w:sz w:val="48"/>
          <w:szCs w:val="48"/>
          <w:lang w:eastAsia="en-US"/>
        </w:rPr>
      </w:pPr>
      <w:r>
        <w:rPr>
          <w:rFonts w:ascii="Century Schoolbook" w:hAnsi="Century Schoolbook"/>
          <w:b/>
          <w:color w:val="3366FF"/>
          <w:sz w:val="48"/>
          <w:szCs w:val="48"/>
          <w:lang w:eastAsia="en-US"/>
        </w:rPr>
        <w:t>ISSA MEDICAL</w:t>
      </w:r>
    </w:p>
    <w:p w14:paraId="7901B494" w14:textId="77777777" w:rsidR="007453D2" w:rsidRDefault="007453D2" w:rsidP="007453D2">
      <w:pPr>
        <w:jc w:val="center"/>
        <w:rPr>
          <w:rFonts w:ascii="Century Schoolbook" w:hAnsi="Century Schoolbook"/>
          <w:b/>
          <w:color w:val="3366FF"/>
          <w:sz w:val="32"/>
          <w:szCs w:val="32"/>
          <w:lang w:eastAsia="en-US"/>
        </w:rPr>
      </w:pPr>
      <w:r>
        <w:rPr>
          <w:rFonts w:ascii="Century Schoolbook" w:hAnsi="Century Schoolbook"/>
          <w:b/>
          <w:color w:val="3366FF"/>
          <w:sz w:val="32"/>
          <w:szCs w:val="32"/>
          <w:lang w:eastAsia="en-US"/>
        </w:rPr>
        <w:t>Main Site:</w:t>
      </w:r>
      <w:r>
        <w:rPr>
          <w:rFonts w:ascii="Century Schoolbook" w:hAnsi="Century Schoolbook"/>
          <w:b/>
          <w:color w:val="3366FF"/>
          <w:sz w:val="32"/>
          <w:szCs w:val="32"/>
          <w:lang w:eastAsia="en-US"/>
        </w:rPr>
        <w:tab/>
        <w:t xml:space="preserve">    Issa @ Deepdale</w:t>
      </w:r>
    </w:p>
    <w:p w14:paraId="51799590" w14:textId="77777777" w:rsidR="007453D2" w:rsidRDefault="007453D2" w:rsidP="007453D2">
      <w:pPr>
        <w:ind w:left="1440" w:firstLine="720"/>
        <w:rPr>
          <w:rFonts w:ascii="Century Schoolbook" w:hAnsi="Century Schoolbook"/>
          <w:b/>
          <w:color w:val="3366FF"/>
          <w:sz w:val="32"/>
          <w:szCs w:val="32"/>
          <w:lang w:eastAsia="en-US"/>
        </w:rPr>
      </w:pPr>
      <w:r>
        <w:rPr>
          <w:rFonts w:ascii="Century Schoolbook" w:hAnsi="Century Schoolbook"/>
          <w:b/>
          <w:color w:val="3366FF"/>
          <w:sz w:val="32"/>
          <w:szCs w:val="32"/>
          <w:lang w:eastAsia="en-US"/>
        </w:rPr>
        <w:t>Branch Site:       Issa @ Fulwood</w:t>
      </w:r>
    </w:p>
    <w:p w14:paraId="406BA2A2" w14:textId="77777777" w:rsidR="007453D2" w:rsidRDefault="007453D2" w:rsidP="007453D2">
      <w:pPr>
        <w:rPr>
          <w:rFonts w:ascii="Calibri" w:hAnsi="Calibri"/>
          <w:lang w:eastAsia="en-US"/>
        </w:rPr>
      </w:pPr>
    </w:p>
    <w:tbl>
      <w:tblPr>
        <w:tblpPr w:leftFromText="180" w:rightFromText="180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4003"/>
        <w:gridCol w:w="1662"/>
        <w:gridCol w:w="1789"/>
      </w:tblGrid>
      <w:tr w:rsidR="007453D2" w14:paraId="27B47DAD" w14:textId="77777777" w:rsidTr="007453D2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4AFB36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Full Patient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911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3F428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A59" w14:textId="77777777" w:rsidR="007453D2" w:rsidRDefault="0074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453D2" w14:paraId="5D01195A" w14:textId="77777777" w:rsidTr="007453D2">
        <w:trPr>
          <w:trHeight w:val="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462B6A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NHS Number</w:t>
            </w:r>
            <w:r>
              <w:rPr>
                <w:rFonts w:asciiTheme="minorHAnsi" w:hAnsiTheme="minorHAnsi" w:cstheme="minorHAnsi"/>
              </w:rPr>
              <w:br/>
              <w:t xml:space="preserve">(If </w:t>
            </w:r>
            <w:proofErr w:type="gramStart"/>
            <w:r>
              <w:rPr>
                <w:rFonts w:asciiTheme="minorHAnsi" w:hAnsiTheme="minorHAnsi" w:cstheme="minorHAnsi"/>
              </w:rPr>
              <w:t>Known</w:t>
            </w:r>
            <w:proofErr w:type="gram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6BFB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C75A4B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Effective Date </w:t>
            </w:r>
            <w:r>
              <w:rPr>
                <w:rFonts w:asciiTheme="minorHAnsi" w:hAnsiTheme="minorHAnsi" w:cstheme="minorHAnsi"/>
              </w:rPr>
              <w:br/>
              <w:t>of Change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E7C" w14:textId="77777777" w:rsidR="007453D2" w:rsidRDefault="0074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453D2" w14:paraId="5BEC17A2" w14:textId="77777777" w:rsidTr="007453D2">
        <w:trPr>
          <w:trHeight w:val="6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67547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Currently Registered </w:t>
            </w:r>
            <w:r>
              <w:rPr>
                <w:rFonts w:asciiTheme="minorHAnsi" w:hAnsiTheme="minorHAnsi" w:cstheme="minorHAnsi"/>
              </w:rPr>
              <w:br/>
              <w:t>Address</w:t>
            </w:r>
          </w:p>
          <w:p w14:paraId="5A3DE7A1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63B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B539685" w14:textId="77777777" w:rsidR="007453D2" w:rsidRDefault="007453D2" w:rsidP="007453D2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CHANGE OF PERSONAL DETAILS</w:t>
      </w:r>
    </w:p>
    <w:p w14:paraId="20C218AD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</w:t>
      </w:r>
    </w:p>
    <w:p w14:paraId="51396CB4" w14:textId="6082628D" w:rsidR="007453D2" w:rsidRDefault="007453D2" w:rsidP="007453D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       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 xml:space="preserve">Please complete only the sections which are </w:t>
      </w:r>
      <w:r>
        <w:rPr>
          <w:rFonts w:asciiTheme="minorHAnsi" w:hAnsiTheme="minorHAnsi" w:cstheme="minorHAnsi"/>
          <w:lang w:eastAsia="en-US"/>
        </w:rPr>
        <w:t>changing.</w:t>
      </w:r>
    </w:p>
    <w:p w14:paraId="230C16A6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7202"/>
      </w:tblGrid>
      <w:tr w:rsidR="007453D2" w14:paraId="3460C479" w14:textId="77777777" w:rsidTr="007453D2">
        <w:trPr>
          <w:trHeight w:val="4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AF4E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Name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45F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973A3D4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53D2" w14:paraId="08CC6E95" w14:textId="77777777" w:rsidTr="007453D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23B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New Address</w:t>
            </w:r>
          </w:p>
          <w:p w14:paraId="59542E30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D7CD1EA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5C2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F828C59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E4F0701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53D2" w14:paraId="17D28133" w14:textId="77777777" w:rsidTr="007453D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CF8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Telephone Number</w:t>
            </w:r>
          </w:p>
          <w:p w14:paraId="13ED3A79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62A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53D2" w14:paraId="6297605C" w14:textId="77777777" w:rsidTr="007453D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DE4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Mobile Number</w:t>
            </w:r>
          </w:p>
          <w:p w14:paraId="51F42552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C0D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53D2" w14:paraId="0C8FF014" w14:textId="77777777" w:rsidTr="007453D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7C1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Email address</w:t>
            </w:r>
          </w:p>
          <w:p w14:paraId="335CEB41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4EC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453D2" w14:paraId="76345C6A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E78A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Other members of your family requiring a change of address (if registered here)</w:t>
            </w:r>
          </w:p>
        </w:tc>
      </w:tr>
      <w:tr w:rsidR="007453D2" w14:paraId="59E1265D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530E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Name: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12318ACF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54E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Date of Birth: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4AF47B70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E6E4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Name: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7B74BA07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3E3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Date of Birth: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651E0D10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215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Name: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7D236ED7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C0F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Date of Birth: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2CD1B361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34AD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Name: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  <w:tr w:rsidR="007453D2" w14:paraId="12AF7C62" w14:textId="77777777" w:rsidTr="007453D2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649D" w14:textId="77777777" w:rsidR="007453D2" w:rsidRDefault="007453D2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Date of Birth: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</w:p>
        </w:tc>
      </w:tr>
    </w:tbl>
    <w:p w14:paraId="7143688E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</w:p>
    <w:p w14:paraId="420F0F30" w14:textId="77777777" w:rsidR="007453D2" w:rsidRDefault="007453D2" w:rsidP="007453D2">
      <w:pPr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Parents / Guardians of children under the age of 16 years may sign on behalf of their children.</w:t>
      </w:r>
    </w:p>
    <w:p w14:paraId="56C68B2A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</w:p>
    <w:p w14:paraId="19D5A539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Signed: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___________________________________</w:t>
      </w:r>
    </w:p>
    <w:p w14:paraId="343042D1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</w:p>
    <w:p w14:paraId="3A800DDD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Print name: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___________________________________</w:t>
      </w:r>
    </w:p>
    <w:p w14:paraId="5DA0AB21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</w:p>
    <w:p w14:paraId="77D1F4A4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Relationship to patient (if not patient):             ___________________________________</w:t>
      </w:r>
    </w:p>
    <w:p w14:paraId="4CA327BF" w14:textId="77777777" w:rsidR="007453D2" w:rsidRDefault="007453D2" w:rsidP="007453D2">
      <w:pPr>
        <w:rPr>
          <w:rFonts w:asciiTheme="minorHAnsi" w:hAnsiTheme="minorHAnsi" w:cstheme="minorHAnsi"/>
          <w:lang w:eastAsia="en-US"/>
        </w:rPr>
      </w:pPr>
    </w:p>
    <w:p w14:paraId="2ECBA2E7" w14:textId="59885C2C" w:rsidR="00C245F3" w:rsidRPr="007453D2" w:rsidRDefault="007453D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Date: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  <w:t>_________________________________</w:t>
      </w:r>
    </w:p>
    <w:sectPr w:rsidR="00C245F3" w:rsidRPr="007453D2" w:rsidSect="007453D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D2"/>
    <w:rsid w:val="007453D2"/>
    <w:rsid w:val="00C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089C"/>
  <w15:chartTrackingRefBased/>
  <w15:docId w15:val="{324D14E9-D0CA-40ED-9912-1A6C70B0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Kirsty (NHS LANCASHIRE AND SOUTH CUMBRIA ICB - 01E)</dc:creator>
  <cp:keywords/>
  <dc:description/>
  <cp:lastModifiedBy>BERRY, Kirsty (NHS LANCASHIRE AND SOUTH CUMBRIA ICB - 01E)</cp:lastModifiedBy>
  <cp:revision>1</cp:revision>
  <dcterms:created xsi:type="dcterms:W3CDTF">2023-07-05T12:26:00Z</dcterms:created>
  <dcterms:modified xsi:type="dcterms:W3CDTF">2023-07-05T12:28:00Z</dcterms:modified>
</cp:coreProperties>
</file>